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A96" w:rsidRPr="00FD6DA6" w:rsidRDefault="00FD6DA6">
      <w:pPr>
        <w:spacing w:after="0" w:line="408" w:lineRule="auto"/>
        <w:ind w:left="120"/>
        <w:jc w:val="center"/>
        <w:rPr>
          <w:lang w:val="ru-RU"/>
        </w:rPr>
      </w:pPr>
      <w:bookmarkStart w:id="0" w:name="block-43254175"/>
      <w:r w:rsidRPr="00FD6DA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D2A96" w:rsidRPr="00FD6DA6" w:rsidRDefault="00FD6DA6" w:rsidP="00FD6DA6">
      <w:pPr>
        <w:spacing w:after="0" w:line="408" w:lineRule="auto"/>
        <w:ind w:left="120"/>
        <w:jc w:val="center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r w:rsidR="00FE2BBF">
        <w:rPr>
          <w:rFonts w:ascii="Times New Roman" w:hAnsi="Times New Roman"/>
          <w:b/>
          <w:color w:val="000000"/>
          <w:sz w:val="28"/>
          <w:lang w:val="ru-RU"/>
        </w:rPr>
        <w:t>просвещения</w:t>
      </w:r>
      <w:bookmarkStart w:id="1" w:name="_GoBack"/>
      <w:bookmarkEnd w:id="1"/>
      <w:r w:rsidR="00802C3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Республики Башкортостан</w:t>
      </w:r>
      <w:r w:rsidRPr="00FD6DA6">
        <w:rPr>
          <w:sz w:val="28"/>
          <w:lang w:val="ru-RU"/>
        </w:rPr>
        <w:br/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 Учалинский район Республики Башкортостан</w:t>
      </w:r>
      <w:r w:rsidRPr="00FD6DA6">
        <w:rPr>
          <w:sz w:val="28"/>
          <w:lang w:val="ru-RU"/>
        </w:rPr>
        <w:br/>
      </w:r>
      <w:bookmarkStart w:id="2" w:name="ca8d2e90-56c6-4227-b989-cf591d15a380"/>
      <w:r w:rsidRPr="00FD6DA6">
        <w:rPr>
          <w:rFonts w:ascii="Times New Roman" w:hAnsi="Times New Roman"/>
          <w:b/>
          <w:color w:val="000000"/>
          <w:sz w:val="28"/>
          <w:lang w:val="ru-RU"/>
        </w:rPr>
        <w:t xml:space="preserve"> МБОУ ООШ </w:t>
      </w:r>
      <w:proofErr w:type="spellStart"/>
      <w:r w:rsidRPr="00FD6DA6">
        <w:rPr>
          <w:rFonts w:ascii="Times New Roman" w:hAnsi="Times New Roman"/>
          <w:b/>
          <w:color w:val="000000"/>
          <w:sz w:val="28"/>
          <w:lang w:val="ru-RU"/>
        </w:rPr>
        <w:t>д.Курама</w:t>
      </w:r>
      <w:proofErr w:type="spellEnd"/>
      <w:r w:rsidRPr="00FD6DA6">
        <w:rPr>
          <w:rFonts w:ascii="Times New Roman" w:hAnsi="Times New Roman"/>
          <w:b/>
          <w:color w:val="000000"/>
          <w:sz w:val="28"/>
          <w:lang w:val="ru-RU"/>
        </w:rPr>
        <w:t xml:space="preserve"> МР Учалинский </w:t>
      </w:r>
      <w:proofErr w:type="spellStart"/>
      <w:r w:rsidRPr="00FD6DA6">
        <w:rPr>
          <w:rFonts w:ascii="Times New Roman" w:hAnsi="Times New Roman"/>
          <w:b/>
          <w:color w:val="000000"/>
          <w:sz w:val="28"/>
          <w:lang w:val="ru-RU"/>
        </w:rPr>
        <w:t>районРБ</w:t>
      </w:r>
      <w:bookmarkEnd w:id="2"/>
      <w:proofErr w:type="spellEnd"/>
      <w:r w:rsidRPr="00FD6D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D2A96" w:rsidRPr="00FD6DA6" w:rsidRDefault="000D2A96">
      <w:pPr>
        <w:spacing w:after="0"/>
        <w:ind w:left="120"/>
        <w:rPr>
          <w:lang w:val="ru-RU"/>
        </w:rPr>
      </w:pPr>
    </w:p>
    <w:p w:rsidR="000D2A96" w:rsidRPr="00FD6DA6" w:rsidRDefault="000D2A9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7"/>
        <w:gridCol w:w="3022"/>
        <w:gridCol w:w="3022"/>
      </w:tblGrid>
      <w:tr w:rsidR="00FD6DA6" w:rsidRPr="00FE2BBF" w:rsidTr="00FD6DA6">
        <w:tc>
          <w:tcPr>
            <w:tcW w:w="3114" w:type="dxa"/>
          </w:tcPr>
          <w:p w:rsidR="00FD6DA6" w:rsidRPr="0040209D" w:rsidRDefault="00FD6DA6" w:rsidP="00FD6DA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D6DA6" w:rsidRPr="008944ED" w:rsidRDefault="00FD6DA6" w:rsidP="00FD6DA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заседании↵педагогического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совета</w:t>
            </w:r>
          </w:p>
          <w:p w:rsidR="00FD6DA6" w:rsidRDefault="00FD6DA6" w:rsidP="00FD6DA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6DA6" w:rsidRPr="008944ED" w:rsidRDefault="00FD6DA6" w:rsidP="00FD6D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9A1173" w:rsidRDefault="009A1173" w:rsidP="00FD6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FD6DA6" w:rsidRDefault="00FD6DA6" w:rsidP="00FD6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FD6D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D6DA6" w:rsidRPr="0040209D" w:rsidRDefault="00FD6DA6" w:rsidP="00FD6DA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6DA6" w:rsidRPr="0040209D" w:rsidRDefault="00FD6DA6" w:rsidP="00FD6DA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D6DA6" w:rsidRPr="008944ED" w:rsidRDefault="00FD6DA6" w:rsidP="00FD6DA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↵по УВР</w:t>
            </w:r>
          </w:p>
          <w:p w:rsidR="00FD6DA6" w:rsidRDefault="00FD6DA6" w:rsidP="00FD6DA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6DA6" w:rsidRPr="008944ED" w:rsidRDefault="00FD6DA6" w:rsidP="00FD6D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С.Ф.Ибрагимова</w:t>
            </w:r>
          </w:p>
          <w:p w:rsidR="00FD6DA6" w:rsidRDefault="00FD6DA6" w:rsidP="00FD6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D6DA6" w:rsidRPr="0040209D" w:rsidRDefault="00FD6DA6" w:rsidP="00FD6DA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6DA6" w:rsidRDefault="00FD6DA6" w:rsidP="00FD6DA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D6DA6" w:rsidRPr="008944ED" w:rsidRDefault="00FD6DA6" w:rsidP="00FD6DA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ООШ↵д.Курама</w:t>
            </w:r>
            <w:proofErr w:type="spellEnd"/>
          </w:p>
          <w:p w:rsidR="00FD6DA6" w:rsidRDefault="00FD6DA6" w:rsidP="00FD6DA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6DA6" w:rsidRPr="008944ED" w:rsidRDefault="00FD6DA6" w:rsidP="00FD6D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Г.М.Ибрагимова</w:t>
            </w:r>
          </w:p>
          <w:p w:rsidR="009A1173" w:rsidRDefault="009A1173" w:rsidP="00FD6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100</w:t>
            </w:r>
          </w:p>
          <w:p w:rsidR="00FD6DA6" w:rsidRDefault="00FD6DA6" w:rsidP="00FD6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D6DA6" w:rsidRPr="0040209D" w:rsidRDefault="00FD6DA6" w:rsidP="00FD6DA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D2A96" w:rsidRPr="00FD6DA6" w:rsidRDefault="000D2A96">
      <w:pPr>
        <w:spacing w:after="0"/>
        <w:ind w:left="120"/>
        <w:rPr>
          <w:lang w:val="ru-RU"/>
        </w:rPr>
      </w:pPr>
    </w:p>
    <w:p w:rsidR="000D2A96" w:rsidRPr="00FD6DA6" w:rsidRDefault="000D2A96">
      <w:pPr>
        <w:spacing w:after="0"/>
        <w:ind w:left="120"/>
        <w:rPr>
          <w:lang w:val="ru-RU"/>
        </w:rPr>
      </w:pPr>
    </w:p>
    <w:p w:rsidR="000D2A96" w:rsidRPr="00FD6DA6" w:rsidRDefault="000D2A96">
      <w:pPr>
        <w:spacing w:after="0"/>
        <w:ind w:left="120"/>
        <w:rPr>
          <w:lang w:val="ru-RU"/>
        </w:rPr>
      </w:pPr>
    </w:p>
    <w:p w:rsidR="000D2A96" w:rsidRPr="00FD6DA6" w:rsidRDefault="000D2A96">
      <w:pPr>
        <w:spacing w:after="0"/>
        <w:ind w:left="120"/>
        <w:rPr>
          <w:lang w:val="ru-RU"/>
        </w:rPr>
      </w:pPr>
    </w:p>
    <w:p w:rsidR="000D2A96" w:rsidRPr="00FD6DA6" w:rsidRDefault="000D2A96">
      <w:pPr>
        <w:spacing w:after="0"/>
        <w:ind w:left="120"/>
        <w:rPr>
          <w:lang w:val="ru-RU"/>
        </w:rPr>
      </w:pPr>
    </w:p>
    <w:p w:rsidR="000D2A96" w:rsidRPr="00FD6DA6" w:rsidRDefault="00FD6DA6">
      <w:pPr>
        <w:spacing w:after="0" w:line="408" w:lineRule="auto"/>
        <w:ind w:left="120"/>
        <w:jc w:val="center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D2A96" w:rsidRPr="00FD6DA6" w:rsidRDefault="00FD6DA6">
      <w:pPr>
        <w:spacing w:after="0" w:line="408" w:lineRule="auto"/>
        <w:ind w:left="120"/>
        <w:jc w:val="center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5693021)</w:t>
      </w:r>
    </w:p>
    <w:p w:rsidR="000D2A96" w:rsidRPr="00FD6DA6" w:rsidRDefault="000D2A96">
      <w:pPr>
        <w:spacing w:after="0"/>
        <w:ind w:left="120"/>
        <w:jc w:val="center"/>
        <w:rPr>
          <w:lang w:val="ru-RU"/>
        </w:rPr>
      </w:pPr>
    </w:p>
    <w:p w:rsidR="000D2A96" w:rsidRPr="00FD6DA6" w:rsidRDefault="00FD6DA6">
      <w:pPr>
        <w:spacing w:after="0" w:line="408" w:lineRule="auto"/>
        <w:ind w:left="120"/>
        <w:jc w:val="center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0D2A96" w:rsidRPr="00FD6DA6" w:rsidRDefault="00FD6DA6">
      <w:pPr>
        <w:spacing w:after="0" w:line="408" w:lineRule="auto"/>
        <w:ind w:left="120"/>
        <w:jc w:val="center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0D2A96" w:rsidRPr="00FD6DA6" w:rsidRDefault="000D2A96">
      <w:pPr>
        <w:spacing w:after="0"/>
        <w:ind w:left="120"/>
        <w:jc w:val="center"/>
        <w:rPr>
          <w:lang w:val="ru-RU"/>
        </w:rPr>
      </w:pPr>
    </w:p>
    <w:p w:rsidR="000D2A96" w:rsidRPr="00FD6DA6" w:rsidRDefault="000D2A96">
      <w:pPr>
        <w:spacing w:after="0"/>
        <w:ind w:left="120"/>
        <w:jc w:val="center"/>
        <w:rPr>
          <w:lang w:val="ru-RU"/>
        </w:rPr>
      </w:pPr>
    </w:p>
    <w:p w:rsidR="000D2A96" w:rsidRPr="00FD6DA6" w:rsidRDefault="000D2A96">
      <w:pPr>
        <w:spacing w:after="0"/>
        <w:ind w:left="120"/>
        <w:jc w:val="center"/>
        <w:rPr>
          <w:lang w:val="ru-RU"/>
        </w:rPr>
      </w:pPr>
    </w:p>
    <w:p w:rsidR="000D2A96" w:rsidRPr="00FD6DA6" w:rsidRDefault="000D2A96">
      <w:pPr>
        <w:spacing w:after="0"/>
        <w:ind w:left="120"/>
        <w:jc w:val="center"/>
        <w:rPr>
          <w:lang w:val="ru-RU"/>
        </w:rPr>
      </w:pPr>
    </w:p>
    <w:p w:rsidR="000D2A96" w:rsidRPr="00FD6DA6" w:rsidRDefault="000D2A96">
      <w:pPr>
        <w:spacing w:after="0"/>
        <w:ind w:left="120"/>
        <w:jc w:val="center"/>
        <w:rPr>
          <w:lang w:val="ru-RU"/>
        </w:rPr>
      </w:pPr>
    </w:p>
    <w:p w:rsidR="000D2A96" w:rsidRPr="00FD6DA6" w:rsidRDefault="000D2A96">
      <w:pPr>
        <w:spacing w:after="0"/>
        <w:ind w:left="120"/>
        <w:jc w:val="center"/>
        <w:rPr>
          <w:lang w:val="ru-RU"/>
        </w:rPr>
      </w:pPr>
    </w:p>
    <w:p w:rsidR="000D2A96" w:rsidRPr="00FD6DA6" w:rsidRDefault="000D2A96">
      <w:pPr>
        <w:spacing w:after="0"/>
        <w:ind w:left="120"/>
        <w:jc w:val="center"/>
        <w:rPr>
          <w:lang w:val="ru-RU"/>
        </w:rPr>
      </w:pPr>
    </w:p>
    <w:p w:rsidR="000D2A96" w:rsidRPr="00FD6DA6" w:rsidRDefault="000D2A96">
      <w:pPr>
        <w:spacing w:after="0"/>
        <w:ind w:left="120"/>
        <w:jc w:val="center"/>
        <w:rPr>
          <w:lang w:val="ru-RU"/>
        </w:rPr>
      </w:pPr>
    </w:p>
    <w:p w:rsidR="000D2A96" w:rsidRPr="00FD6DA6" w:rsidRDefault="000D2A96">
      <w:pPr>
        <w:spacing w:after="0"/>
        <w:ind w:left="120"/>
        <w:jc w:val="center"/>
        <w:rPr>
          <w:lang w:val="ru-RU"/>
        </w:rPr>
      </w:pPr>
    </w:p>
    <w:p w:rsidR="000D2A96" w:rsidRPr="00FD6DA6" w:rsidRDefault="000D2A96" w:rsidP="00FD6DA6">
      <w:pPr>
        <w:spacing w:after="0"/>
        <w:rPr>
          <w:lang w:val="ru-RU"/>
        </w:rPr>
      </w:pPr>
    </w:p>
    <w:p w:rsidR="000D2A96" w:rsidRPr="00FD6DA6" w:rsidRDefault="00FD6DA6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proofErr w:type="spellStart"/>
      <w:r w:rsidRPr="00FD6DA6">
        <w:rPr>
          <w:rFonts w:ascii="Times New Roman" w:hAnsi="Times New Roman"/>
          <w:b/>
          <w:color w:val="000000"/>
          <w:sz w:val="28"/>
          <w:lang w:val="ru-RU"/>
        </w:rPr>
        <w:t>Курама</w:t>
      </w:r>
      <w:proofErr w:type="spellEnd"/>
      <w:r w:rsidRPr="00FD6DA6">
        <w:rPr>
          <w:rFonts w:ascii="Times New Roman" w:hAnsi="Times New Roman"/>
          <w:b/>
          <w:color w:val="000000"/>
          <w:sz w:val="28"/>
          <w:lang w:val="ru-RU"/>
        </w:rPr>
        <w:t>, 2025</w:t>
      </w:r>
      <w:bookmarkEnd w:id="3"/>
      <w:r w:rsidRPr="00FD6D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D2A96" w:rsidRPr="00FD6DA6" w:rsidRDefault="000D2A96">
      <w:pPr>
        <w:spacing w:after="0"/>
        <w:ind w:left="120"/>
        <w:rPr>
          <w:lang w:val="ru-RU"/>
        </w:rPr>
      </w:pPr>
    </w:p>
    <w:p w:rsidR="000D2A96" w:rsidRPr="00FD6DA6" w:rsidRDefault="000D2A96">
      <w:pPr>
        <w:rPr>
          <w:lang w:val="ru-RU"/>
        </w:rPr>
        <w:sectPr w:rsidR="000D2A96" w:rsidRPr="00FD6DA6">
          <w:pgSz w:w="11906" w:h="16383"/>
          <w:pgMar w:top="1134" w:right="850" w:bottom="1134" w:left="1701" w:header="720" w:footer="720" w:gutter="0"/>
          <w:cols w:space="720"/>
        </w:sectPr>
      </w:pPr>
    </w:p>
    <w:p w:rsidR="000D2A96" w:rsidRPr="00FD6DA6" w:rsidRDefault="00FD6DA6">
      <w:pPr>
        <w:spacing w:after="0" w:line="264" w:lineRule="auto"/>
        <w:ind w:left="120"/>
        <w:jc w:val="both"/>
        <w:rPr>
          <w:lang w:val="ru-RU"/>
        </w:rPr>
      </w:pPr>
      <w:bookmarkStart w:id="4" w:name="block-43254177"/>
      <w:bookmarkEnd w:id="0"/>
      <w:r w:rsidRPr="00FD6DA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D2A96" w:rsidRPr="00FD6DA6" w:rsidRDefault="000D2A96">
      <w:pPr>
        <w:spacing w:after="0" w:line="264" w:lineRule="auto"/>
        <w:ind w:left="120"/>
        <w:jc w:val="both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0D2A96" w:rsidRDefault="00FD6DA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2A96" w:rsidRPr="00FD6DA6" w:rsidRDefault="00FD6D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0D2A96" w:rsidRPr="00FD6DA6" w:rsidRDefault="00FD6D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0D2A96" w:rsidRPr="00FD6DA6" w:rsidRDefault="00FD6D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0D2A96" w:rsidRPr="00FD6DA6" w:rsidRDefault="000D2A96">
      <w:pPr>
        <w:rPr>
          <w:lang w:val="ru-RU"/>
        </w:rPr>
        <w:sectPr w:rsidR="000D2A96" w:rsidRPr="00FD6DA6">
          <w:pgSz w:w="11906" w:h="16383"/>
          <w:pgMar w:top="1134" w:right="850" w:bottom="1134" w:left="1701" w:header="720" w:footer="720" w:gutter="0"/>
          <w:cols w:space="720"/>
        </w:sectPr>
      </w:pPr>
    </w:p>
    <w:p w:rsidR="000D2A96" w:rsidRPr="00FD6DA6" w:rsidRDefault="00FD6DA6">
      <w:pPr>
        <w:spacing w:after="0" w:line="264" w:lineRule="auto"/>
        <w:ind w:left="120"/>
        <w:jc w:val="both"/>
        <w:rPr>
          <w:lang w:val="ru-RU"/>
        </w:rPr>
      </w:pPr>
      <w:bookmarkStart w:id="5" w:name="block-43254176"/>
      <w:bookmarkEnd w:id="4"/>
      <w:r w:rsidRPr="00FD6DA6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0D2A96" w:rsidRPr="00FD6DA6" w:rsidRDefault="000D2A96">
      <w:pPr>
        <w:spacing w:after="0" w:line="264" w:lineRule="auto"/>
        <w:ind w:left="120"/>
        <w:jc w:val="both"/>
        <w:rPr>
          <w:lang w:val="ru-RU"/>
        </w:rPr>
      </w:pPr>
    </w:p>
    <w:p w:rsidR="000D2A96" w:rsidRPr="00FD6DA6" w:rsidRDefault="00FD6DA6">
      <w:pPr>
        <w:spacing w:after="0" w:line="264" w:lineRule="auto"/>
        <w:ind w:left="12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0D2A96" w:rsidRPr="00FD6DA6" w:rsidRDefault="000D2A96">
      <w:pPr>
        <w:spacing w:after="0" w:line="120" w:lineRule="auto"/>
        <w:ind w:left="120"/>
        <w:jc w:val="both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0D2A96" w:rsidRPr="00FD6DA6" w:rsidRDefault="000D2A96">
      <w:pPr>
        <w:spacing w:after="0" w:line="264" w:lineRule="auto"/>
        <w:ind w:left="120"/>
        <w:jc w:val="both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0D2A96" w:rsidRPr="00FD6DA6" w:rsidRDefault="000D2A96">
      <w:pPr>
        <w:spacing w:after="0" w:line="264" w:lineRule="auto"/>
        <w:ind w:left="120"/>
        <w:rPr>
          <w:lang w:val="ru-RU"/>
        </w:rPr>
      </w:pPr>
    </w:p>
    <w:p w:rsidR="000D2A96" w:rsidRPr="00FD6DA6" w:rsidRDefault="00FD6DA6">
      <w:pPr>
        <w:spacing w:after="0" w:line="264" w:lineRule="auto"/>
        <w:ind w:left="120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D2A96" w:rsidRPr="00FD6DA6" w:rsidRDefault="000D2A96">
      <w:pPr>
        <w:spacing w:after="0" w:line="48" w:lineRule="auto"/>
        <w:ind w:left="120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0D2A96" w:rsidRPr="00FD6DA6" w:rsidRDefault="000D2A96">
      <w:pPr>
        <w:spacing w:after="0" w:line="120" w:lineRule="auto"/>
        <w:ind w:left="120"/>
        <w:jc w:val="both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0D2A96" w:rsidRPr="00FD6DA6" w:rsidRDefault="000D2A96">
      <w:pPr>
        <w:spacing w:after="0" w:line="120" w:lineRule="auto"/>
        <w:ind w:left="120"/>
        <w:jc w:val="both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0D2A96" w:rsidRPr="00FD6DA6" w:rsidRDefault="000D2A96">
      <w:pPr>
        <w:spacing w:after="0" w:line="120" w:lineRule="auto"/>
        <w:ind w:left="120"/>
        <w:jc w:val="both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0D2A96" w:rsidRPr="00FD6DA6" w:rsidRDefault="000D2A96">
      <w:pPr>
        <w:spacing w:after="0" w:line="264" w:lineRule="auto"/>
        <w:ind w:left="120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FD6DA6">
        <w:rPr>
          <w:rFonts w:ascii="Times New Roman" w:hAnsi="Times New Roman"/>
          <w:color w:val="000000"/>
          <w:sz w:val="28"/>
          <w:lang w:val="ru-RU"/>
        </w:rPr>
        <w:t>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FD6DA6">
        <w:rPr>
          <w:rFonts w:ascii="Times New Roman" w:hAnsi="Times New Roman"/>
          <w:color w:val="000000"/>
          <w:sz w:val="28"/>
          <w:lang w:val="ru-RU"/>
        </w:rPr>
        <w:t>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FD6DA6">
        <w:rPr>
          <w:rFonts w:ascii="Times New Roman" w:hAnsi="Times New Roman"/>
          <w:color w:val="000000"/>
          <w:sz w:val="28"/>
          <w:lang w:val="ru-RU"/>
        </w:rPr>
        <w:t>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0D2A96" w:rsidRPr="00FD6DA6" w:rsidRDefault="000D2A96">
      <w:pPr>
        <w:spacing w:after="0" w:line="264" w:lineRule="auto"/>
        <w:ind w:left="120"/>
        <w:rPr>
          <w:lang w:val="ru-RU"/>
        </w:rPr>
      </w:pPr>
    </w:p>
    <w:p w:rsidR="000D2A96" w:rsidRPr="00FD6DA6" w:rsidRDefault="00FD6DA6">
      <w:pPr>
        <w:spacing w:after="0" w:line="264" w:lineRule="auto"/>
        <w:ind w:left="120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D2A96" w:rsidRPr="00FD6DA6" w:rsidRDefault="000D2A96">
      <w:pPr>
        <w:spacing w:after="0" w:line="96" w:lineRule="auto"/>
        <w:ind w:left="120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0D2A96" w:rsidRPr="00FD6DA6" w:rsidRDefault="000D2A96">
      <w:pPr>
        <w:spacing w:after="0" w:line="264" w:lineRule="auto"/>
        <w:ind w:left="120"/>
        <w:jc w:val="both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0D2A96" w:rsidRPr="00FD6DA6" w:rsidRDefault="000D2A96">
      <w:pPr>
        <w:spacing w:after="0" w:line="264" w:lineRule="auto"/>
        <w:ind w:left="120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волевую 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0D2A96" w:rsidRPr="00FD6DA6" w:rsidRDefault="000D2A96">
      <w:pPr>
        <w:spacing w:after="0" w:line="264" w:lineRule="auto"/>
        <w:ind w:left="120"/>
        <w:rPr>
          <w:lang w:val="ru-RU"/>
        </w:rPr>
      </w:pPr>
    </w:p>
    <w:p w:rsidR="000D2A96" w:rsidRPr="00FD6DA6" w:rsidRDefault="00FD6DA6">
      <w:pPr>
        <w:spacing w:after="0" w:line="264" w:lineRule="auto"/>
        <w:ind w:left="120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D2A96" w:rsidRPr="00FD6DA6" w:rsidRDefault="000D2A96">
      <w:pPr>
        <w:spacing w:after="0" w:line="120" w:lineRule="auto"/>
        <w:ind w:left="120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0D2A96" w:rsidRPr="00FD6DA6" w:rsidRDefault="000D2A96">
      <w:pPr>
        <w:spacing w:after="0" w:line="48" w:lineRule="auto"/>
        <w:ind w:left="120"/>
        <w:jc w:val="both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0D2A96" w:rsidRPr="00FD6DA6" w:rsidRDefault="000D2A96">
      <w:pPr>
        <w:spacing w:after="0" w:line="48" w:lineRule="auto"/>
        <w:ind w:left="120"/>
        <w:jc w:val="both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0D2A96" w:rsidRPr="00FD6DA6" w:rsidRDefault="000D2A96">
      <w:pPr>
        <w:spacing w:after="0" w:line="264" w:lineRule="auto"/>
        <w:ind w:left="120"/>
        <w:jc w:val="both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0D2A96" w:rsidRPr="00FD6DA6" w:rsidRDefault="000D2A96">
      <w:pPr>
        <w:spacing w:after="0" w:line="264" w:lineRule="auto"/>
        <w:ind w:left="120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FD6DA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0D2A96" w:rsidRPr="00FD6DA6" w:rsidRDefault="000D2A96">
      <w:pPr>
        <w:rPr>
          <w:lang w:val="ru-RU"/>
        </w:rPr>
        <w:sectPr w:rsidR="000D2A96" w:rsidRPr="00FD6DA6">
          <w:pgSz w:w="11906" w:h="16383"/>
          <w:pgMar w:top="1134" w:right="850" w:bottom="1134" w:left="1701" w:header="720" w:footer="720" w:gutter="0"/>
          <w:cols w:space="720"/>
        </w:sectPr>
      </w:pPr>
    </w:p>
    <w:p w:rsidR="000D2A96" w:rsidRPr="00FD6DA6" w:rsidRDefault="00FD6DA6">
      <w:pPr>
        <w:spacing w:after="0"/>
        <w:ind w:left="120"/>
        <w:jc w:val="both"/>
        <w:rPr>
          <w:lang w:val="ru-RU"/>
        </w:rPr>
      </w:pPr>
      <w:bookmarkStart w:id="6" w:name="block-43254178"/>
      <w:bookmarkEnd w:id="5"/>
      <w:r w:rsidRPr="00FD6D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0D2A96" w:rsidRPr="00FD6DA6" w:rsidRDefault="000D2A96">
      <w:pPr>
        <w:spacing w:after="0"/>
        <w:ind w:left="120"/>
        <w:rPr>
          <w:lang w:val="ru-RU"/>
        </w:rPr>
      </w:pPr>
      <w:bookmarkStart w:id="7" w:name="_Toc143620888"/>
      <w:bookmarkEnd w:id="7"/>
    </w:p>
    <w:p w:rsidR="000D2A96" w:rsidRPr="00FD6DA6" w:rsidRDefault="000D2A96">
      <w:pPr>
        <w:spacing w:after="0" w:line="168" w:lineRule="auto"/>
        <w:ind w:left="120"/>
        <w:rPr>
          <w:lang w:val="ru-RU"/>
        </w:rPr>
      </w:pPr>
    </w:p>
    <w:p w:rsidR="000D2A96" w:rsidRPr="00FD6DA6" w:rsidRDefault="00FD6DA6">
      <w:pPr>
        <w:spacing w:after="0"/>
        <w:ind w:left="120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0D2A96" w:rsidRPr="00FD6DA6" w:rsidRDefault="000D2A96">
      <w:pPr>
        <w:spacing w:after="0"/>
        <w:ind w:left="120"/>
        <w:rPr>
          <w:lang w:val="ru-RU"/>
        </w:rPr>
      </w:pPr>
      <w:bookmarkStart w:id="8" w:name="_Toc143620889"/>
      <w:bookmarkEnd w:id="8"/>
    </w:p>
    <w:p w:rsidR="000D2A96" w:rsidRPr="00FD6DA6" w:rsidRDefault="000D2A96">
      <w:pPr>
        <w:spacing w:after="0" w:line="192" w:lineRule="auto"/>
        <w:ind w:left="120"/>
        <w:rPr>
          <w:lang w:val="ru-RU"/>
        </w:rPr>
      </w:pPr>
    </w:p>
    <w:p w:rsidR="000D2A96" w:rsidRPr="00FD6DA6" w:rsidRDefault="00FD6DA6">
      <w:pPr>
        <w:spacing w:after="0"/>
        <w:ind w:left="120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FD6DA6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0D2A96" w:rsidRPr="00FD6DA6" w:rsidRDefault="000D2A96">
      <w:pPr>
        <w:spacing w:after="0" w:line="48" w:lineRule="auto"/>
        <w:ind w:left="120"/>
        <w:jc w:val="both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FD6DA6">
        <w:rPr>
          <w:rFonts w:ascii="Times New Roman" w:hAnsi="Times New Roman"/>
          <w:color w:val="000000"/>
          <w:sz w:val="28"/>
          <w:lang w:val="ru-RU"/>
        </w:rPr>
        <w:t>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0D2A96" w:rsidRPr="00FD6DA6" w:rsidRDefault="000D2A96">
      <w:pPr>
        <w:spacing w:after="0" w:line="264" w:lineRule="auto"/>
        <w:ind w:left="120"/>
        <w:rPr>
          <w:lang w:val="ru-RU"/>
        </w:rPr>
      </w:pPr>
      <w:bookmarkStart w:id="9" w:name="_Toc134720971"/>
      <w:bookmarkEnd w:id="9"/>
    </w:p>
    <w:p w:rsidR="000D2A96" w:rsidRPr="00FD6DA6" w:rsidRDefault="000D2A96">
      <w:pPr>
        <w:spacing w:after="0" w:line="264" w:lineRule="auto"/>
        <w:ind w:left="120"/>
        <w:rPr>
          <w:lang w:val="ru-RU"/>
        </w:rPr>
      </w:pPr>
    </w:p>
    <w:p w:rsidR="000D2A96" w:rsidRPr="00FD6DA6" w:rsidRDefault="00FD6DA6">
      <w:pPr>
        <w:spacing w:after="0" w:line="264" w:lineRule="auto"/>
        <w:ind w:left="120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D2A96" w:rsidRPr="00FD6DA6" w:rsidRDefault="000D2A96">
      <w:pPr>
        <w:spacing w:after="0" w:line="48" w:lineRule="auto"/>
        <w:ind w:left="120"/>
        <w:rPr>
          <w:lang w:val="ru-RU"/>
        </w:rPr>
      </w:pP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FD6DA6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>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D6DA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FD6DA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FD6DA6">
        <w:rPr>
          <w:rFonts w:ascii="Times New Roman" w:hAnsi="Times New Roman"/>
          <w:color w:val="000000"/>
          <w:sz w:val="28"/>
          <w:lang w:val="ru-RU"/>
        </w:rPr>
        <w:t>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0D2A96" w:rsidRPr="00FD6DA6" w:rsidRDefault="00FD6DA6">
      <w:pPr>
        <w:spacing w:after="0" w:line="264" w:lineRule="auto"/>
        <w:ind w:firstLine="600"/>
        <w:jc w:val="both"/>
        <w:rPr>
          <w:lang w:val="ru-RU"/>
        </w:rPr>
      </w:pPr>
      <w:r w:rsidRPr="00FD6DA6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D2A96" w:rsidRPr="00FD6DA6" w:rsidRDefault="000D2A96">
      <w:pPr>
        <w:rPr>
          <w:lang w:val="ru-RU"/>
        </w:rPr>
        <w:sectPr w:rsidR="000D2A96" w:rsidRPr="00FD6DA6">
          <w:pgSz w:w="11906" w:h="16383"/>
          <w:pgMar w:top="1134" w:right="850" w:bottom="1134" w:left="1701" w:header="720" w:footer="720" w:gutter="0"/>
          <w:cols w:space="720"/>
        </w:sectPr>
      </w:pPr>
    </w:p>
    <w:p w:rsidR="000D2A96" w:rsidRDefault="00FD6DA6">
      <w:pPr>
        <w:spacing w:after="0"/>
        <w:ind w:left="120"/>
      </w:pPr>
      <w:bookmarkStart w:id="10" w:name="block-43254174"/>
      <w:bookmarkEnd w:id="6"/>
      <w:r w:rsidRPr="00FD6D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D2A96" w:rsidRDefault="00FD6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0D2A96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</w:tr>
      <w:tr w:rsidR="000D2A96" w:rsidRPr="00FE2BB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D2A9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0D2A9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</w:tbl>
    <w:p w:rsidR="000D2A96" w:rsidRDefault="000D2A96">
      <w:pPr>
        <w:sectPr w:rsidR="000D2A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A96" w:rsidRDefault="00FD6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0D2A96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</w:tr>
      <w:tr w:rsidR="000D2A96" w:rsidRPr="00FE2BB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D2A9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0D2A9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 w:rsidRPr="00FE2BB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D2A9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</w:tbl>
    <w:p w:rsidR="000D2A96" w:rsidRDefault="000D2A96">
      <w:pPr>
        <w:sectPr w:rsidR="000D2A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A96" w:rsidRDefault="00FD6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0D2A96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</w:tr>
      <w:tr w:rsidR="000D2A96" w:rsidRPr="00FE2BB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 w:rsidRPr="00FE2BB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 w:rsidRPr="00FE2BB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</w:tbl>
    <w:p w:rsidR="000D2A96" w:rsidRDefault="000D2A96">
      <w:pPr>
        <w:sectPr w:rsidR="000D2A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A96" w:rsidRDefault="00FD6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0D2A96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</w:tr>
      <w:tr w:rsidR="000D2A96" w:rsidRPr="00FE2BB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 w:rsidRPr="00FE2BB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</w:tbl>
    <w:p w:rsidR="000D2A96" w:rsidRDefault="000D2A96">
      <w:pPr>
        <w:sectPr w:rsidR="000D2A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A96" w:rsidRDefault="000D2A96">
      <w:pPr>
        <w:sectPr w:rsidR="000D2A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A96" w:rsidRDefault="00FD6DA6">
      <w:pPr>
        <w:spacing w:after="0"/>
        <w:ind w:left="120"/>
      </w:pPr>
      <w:bookmarkStart w:id="11" w:name="block-4325417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D2A96" w:rsidRDefault="00FD6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0D2A9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DC188B" w:rsidRDefault="00DC18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DC188B" w:rsidRDefault="00DC18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DC188B" w:rsidRDefault="00DC18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DC188B" w:rsidRDefault="00DC18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DC188B" w:rsidRDefault="00DC18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DC188B" w:rsidRDefault="00DC18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DC188B" w:rsidRDefault="00DC18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DC188B" w:rsidRDefault="00DC18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 w:rsidTr="00C74F05">
        <w:trPr>
          <w:trHeight w:val="745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DC188B" w:rsidRDefault="00DC18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DC188B" w:rsidRDefault="00DC18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DC188B" w:rsidRDefault="00DC18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DC188B" w:rsidRDefault="00DC18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DC188B" w:rsidRDefault="00DC188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66264A" w:rsidRDefault="006626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66264A" w:rsidRDefault="006626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66264A" w:rsidRDefault="006626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66264A" w:rsidRDefault="006626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66264A" w:rsidRDefault="006626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66264A" w:rsidRDefault="006626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66264A" w:rsidRDefault="006626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66264A" w:rsidRDefault="006626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66264A" w:rsidRDefault="006626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C74F05" w:rsidRDefault="00C74F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C74F05" w:rsidRDefault="00C74F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C74F05" w:rsidRDefault="00C74F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C74F05" w:rsidRDefault="00C74F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C74F05" w:rsidRDefault="00C74F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C74F05" w:rsidRDefault="00C74F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C74F05" w:rsidRDefault="00C74F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C74F05" w:rsidRDefault="00C74F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C74F05" w:rsidRDefault="00C74F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C74F05" w:rsidRDefault="00C74F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Pr="00C74F05" w:rsidRDefault="00C74F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20.05.2026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</w:tbl>
    <w:p w:rsidR="000D2A96" w:rsidRDefault="000D2A96">
      <w:pPr>
        <w:sectPr w:rsidR="000D2A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A96" w:rsidRDefault="00FD6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0D2A9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</w:tbl>
    <w:p w:rsidR="000D2A96" w:rsidRDefault="000D2A96">
      <w:pPr>
        <w:sectPr w:rsidR="000D2A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A96" w:rsidRDefault="00FD6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4"/>
        <w:gridCol w:w="3879"/>
        <w:gridCol w:w="1156"/>
        <w:gridCol w:w="1841"/>
        <w:gridCol w:w="1910"/>
        <w:gridCol w:w="1347"/>
        <w:gridCol w:w="2873"/>
      </w:tblGrid>
      <w:tr w:rsidR="000D2A96" w:rsidTr="00C74F05">
        <w:trPr>
          <w:trHeight w:val="144"/>
          <w:tblCellSpacing w:w="20" w:type="nil"/>
        </w:trPr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3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</w:tr>
      <w:tr w:rsidR="000D2A96" w:rsidTr="00C74F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</w:tr>
      <w:tr w:rsidR="00C74F05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DC188B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DC188B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DC188B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DC188B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DC188B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DC188B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DC188B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DC188B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DC188B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DC188B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DC188B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DC188B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74F05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DC188B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</w:p>
        </w:tc>
      </w:tr>
      <w:tr w:rsidR="00C74F05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66264A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66264A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66264A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66264A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66264A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66264A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66264A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66264A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66264A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C74F05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C74F05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C74F05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C74F05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C74F05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C74F05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C74F05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C74F05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C74F05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</w:p>
        </w:tc>
      </w:tr>
      <w:tr w:rsidR="00C74F05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C74F05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</w:p>
        </w:tc>
      </w:tr>
      <w:tr w:rsidR="00C74F05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C74F05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</w:p>
        </w:tc>
      </w:tr>
      <w:tr w:rsidR="00C74F05" w:rsidRPr="00FE2BBF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C74F05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74F05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C74F05" w:rsidRDefault="00C74F05" w:rsidP="002D2E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</w:p>
        </w:tc>
      </w:tr>
      <w:tr w:rsidR="00C74F05" w:rsidTr="00C74F0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4F05" w:rsidRPr="00C74F05" w:rsidRDefault="00C74F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</w:pPr>
          </w:p>
        </w:tc>
      </w:tr>
      <w:tr w:rsidR="00C74F05" w:rsidTr="00C74F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F05" w:rsidRPr="00FD6DA6" w:rsidRDefault="00C74F05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4F05" w:rsidRDefault="00C74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F05" w:rsidRDefault="00C74F05"/>
        </w:tc>
      </w:tr>
    </w:tbl>
    <w:p w:rsidR="000D2A96" w:rsidRDefault="000D2A96">
      <w:pPr>
        <w:sectPr w:rsidR="000D2A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A96" w:rsidRDefault="00FD6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0D2A9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A96" w:rsidRDefault="000D2A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A96" w:rsidRDefault="000D2A96"/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D6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74007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cd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74007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2322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cd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2"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2322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FE2BB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/11599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dcf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/11599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dcf</w:t>
            </w:r>
            <w:proofErr w:type="spellEnd"/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/9976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9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2"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/9976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FE2BB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/341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8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aaf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/341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aaf</w:t>
            </w:r>
            <w:proofErr w:type="spellEnd"/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ceccf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420"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ceccf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420</w:t>
            </w:r>
            <w:r w:rsidR="00FE2BB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/52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8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4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9"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/52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 w:rsidR="00FE2BB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3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73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73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4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ef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9152"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9152</w:t>
            </w:r>
            <w:r w:rsidR="00FE2BB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51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dd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163"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163</w:t>
            </w:r>
            <w:r w:rsidR="00FE2BB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/90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79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dd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6"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/90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79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FE2BB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/0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af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65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52"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65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 w:rsidR="00FE2BB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/6929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ee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/6929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lastRenderedPageBreak/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/26725911"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/26725911</w:t>
            </w:r>
            <w:r w:rsidR="00FE2BB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ea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8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eeadb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eeadb</w:t>
            </w:r>
            <w:proofErr w:type="spellEnd"/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05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deee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5"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05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deee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FE2BB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/6888977"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/6888977</w:t>
            </w:r>
            <w:r w:rsidR="00FE2BB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75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3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7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75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dccd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97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ad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dccd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97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D2A96" w:rsidRPr="00FE2B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/23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6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>953" \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FE2BBF" w:rsidRPr="00FE2BBF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FE2BBF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/23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D6DA6">
              <w:rPr>
                <w:rFonts w:ascii="Times New Roman" w:hAnsi="Times New Roman"/>
                <w:color w:val="0000FF"/>
                <w:u w:val="single"/>
                <w:lang w:val="ru-RU"/>
              </w:rPr>
              <w:t>953</w:t>
            </w:r>
            <w:r w:rsidR="00FE2BB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D2A96" w:rsidRDefault="000D2A96">
            <w:pPr>
              <w:spacing w:after="0"/>
              <w:ind w:left="135"/>
            </w:pPr>
          </w:p>
        </w:tc>
      </w:tr>
      <w:tr w:rsidR="000D2A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Pr="00FD6DA6" w:rsidRDefault="00FD6DA6">
            <w:pPr>
              <w:spacing w:after="0"/>
              <w:ind w:left="135"/>
              <w:rPr>
                <w:lang w:val="ru-RU"/>
              </w:rPr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 w:rsidRPr="00FD6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D2A96" w:rsidRDefault="00FD6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A96" w:rsidRDefault="000D2A96"/>
        </w:tc>
      </w:tr>
    </w:tbl>
    <w:p w:rsidR="000D2A96" w:rsidRDefault="000D2A96">
      <w:pPr>
        <w:sectPr w:rsidR="000D2A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A96" w:rsidRDefault="000D2A96">
      <w:pPr>
        <w:sectPr w:rsidR="000D2A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A96" w:rsidRDefault="00FD6DA6">
      <w:pPr>
        <w:spacing w:after="0"/>
        <w:ind w:left="120"/>
      </w:pPr>
      <w:bookmarkStart w:id="12" w:name="block-4325418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D2A96" w:rsidRDefault="00FD6D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D2A96" w:rsidRDefault="000D2A96">
      <w:pPr>
        <w:spacing w:after="0" w:line="480" w:lineRule="auto"/>
        <w:ind w:left="120"/>
      </w:pPr>
    </w:p>
    <w:p w:rsidR="000D2A96" w:rsidRDefault="000D2A96">
      <w:pPr>
        <w:spacing w:after="0" w:line="480" w:lineRule="auto"/>
        <w:ind w:left="120"/>
      </w:pPr>
    </w:p>
    <w:p w:rsidR="000D2A96" w:rsidRDefault="000D2A96">
      <w:pPr>
        <w:spacing w:after="0"/>
        <w:ind w:left="120"/>
      </w:pPr>
    </w:p>
    <w:p w:rsidR="000D2A96" w:rsidRDefault="00FD6D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D2A96" w:rsidRPr="00FD6DA6" w:rsidRDefault="00FD6DA6">
      <w:pPr>
        <w:spacing w:after="0" w:line="480" w:lineRule="auto"/>
        <w:ind w:left="120"/>
        <w:rPr>
          <w:lang w:val="ru-RU"/>
        </w:rPr>
      </w:pPr>
      <w:bookmarkStart w:id="13" w:name="0ffefc5c-f9fc-44a3-a446-5fc8622ad11a"/>
      <w:r w:rsidRPr="00FD6DA6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FD6DA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FD6DA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FD6DA6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3"/>
    </w:p>
    <w:p w:rsidR="000D2A96" w:rsidRPr="00FD6DA6" w:rsidRDefault="000D2A96">
      <w:pPr>
        <w:spacing w:after="0"/>
        <w:ind w:left="120"/>
        <w:rPr>
          <w:lang w:val="ru-RU"/>
        </w:rPr>
      </w:pPr>
    </w:p>
    <w:p w:rsidR="000D2A96" w:rsidRPr="00FD6DA6" w:rsidRDefault="00FD6DA6">
      <w:pPr>
        <w:spacing w:after="0" w:line="480" w:lineRule="auto"/>
        <w:ind w:left="120"/>
        <w:rPr>
          <w:lang w:val="ru-RU"/>
        </w:rPr>
      </w:pPr>
      <w:r w:rsidRPr="00FD6D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D2A96" w:rsidRPr="00FD6DA6" w:rsidRDefault="000D2A96">
      <w:pPr>
        <w:spacing w:after="0" w:line="480" w:lineRule="auto"/>
        <w:ind w:left="120"/>
        <w:rPr>
          <w:lang w:val="ru-RU"/>
        </w:rPr>
      </w:pPr>
    </w:p>
    <w:p w:rsidR="000D2A96" w:rsidRPr="00FD6DA6" w:rsidRDefault="000D2A96">
      <w:pPr>
        <w:rPr>
          <w:lang w:val="ru-RU"/>
        </w:rPr>
        <w:sectPr w:rsidR="000D2A96" w:rsidRPr="00FD6DA6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FD6DA6" w:rsidRPr="00FD6DA6" w:rsidRDefault="00FD6DA6">
      <w:pPr>
        <w:rPr>
          <w:lang w:val="ru-RU"/>
        </w:rPr>
      </w:pPr>
    </w:p>
    <w:sectPr w:rsidR="00FD6DA6" w:rsidRPr="00FD6DA6" w:rsidSect="000D2A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850DF"/>
    <w:multiLevelType w:val="multilevel"/>
    <w:tmpl w:val="F83C9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2A96"/>
    <w:rsid w:val="000D2A96"/>
    <w:rsid w:val="0066264A"/>
    <w:rsid w:val="00802C38"/>
    <w:rsid w:val="009A1173"/>
    <w:rsid w:val="00C74F05"/>
    <w:rsid w:val="00DC188B"/>
    <w:rsid w:val="00F117D7"/>
    <w:rsid w:val="00FD6DA6"/>
    <w:rsid w:val="00FE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068073-37D0-4F8B-95D1-7BB2CCCF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D2A9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D2A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713ab6b7" TargetMode="External"/><Relationship Id="rId39" Type="http://schemas.openxmlformats.org/officeDocument/2006/relationships/hyperlink" Target="https://m.edsoo.ru/a41333b7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302e0704" TargetMode="External"/><Relationship Id="rId42" Type="http://schemas.openxmlformats.org/officeDocument/2006/relationships/hyperlink" Target="https://m.edsoo.ru/b3c19427" TargetMode="External"/><Relationship Id="rId47" Type="http://schemas.openxmlformats.org/officeDocument/2006/relationships/hyperlink" Target="https://m.edsoo.ru/7ff3b68a" TargetMode="External"/><Relationship Id="rId50" Type="http://schemas.openxmlformats.org/officeDocument/2006/relationships/hyperlink" Target="https://m.edsoo.ru/9cad9a08" TargetMode="External"/><Relationship Id="rId7" Type="http://schemas.openxmlformats.org/officeDocument/2006/relationships/hyperlink" Target="https://lesson.edu.ru/20/0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40524a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589b0115" TargetMode="External"/><Relationship Id="rId37" Type="http://schemas.openxmlformats.org/officeDocument/2006/relationships/hyperlink" Target="https://m.edsoo.ru/63a3f74d" TargetMode="External"/><Relationship Id="rId40" Type="http://schemas.openxmlformats.org/officeDocument/2006/relationships/hyperlink" Target="https://m.edsoo.ru/5c174679" TargetMode="External"/><Relationship Id="rId45" Type="http://schemas.openxmlformats.org/officeDocument/2006/relationships/hyperlink" Target="https://m.edsoo.ru/3ad2a050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lesson.edu.ru/20/03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f5d9725c" TargetMode="External"/><Relationship Id="rId44" Type="http://schemas.openxmlformats.org/officeDocument/2006/relationships/hyperlink" Target="https://m.edsoo.ru/430736bb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89c519cc" TargetMode="External"/><Relationship Id="rId30" Type="http://schemas.openxmlformats.org/officeDocument/2006/relationships/hyperlink" Target="https://m.edsoo.ru/1d0065f8" TargetMode="External"/><Relationship Id="rId35" Type="http://schemas.openxmlformats.org/officeDocument/2006/relationships/hyperlink" Target="https://m.edsoo.ru/c2e5fd16" TargetMode="External"/><Relationship Id="rId43" Type="http://schemas.openxmlformats.org/officeDocument/2006/relationships/hyperlink" Target="https://m.edsoo.ru/f94dc1a1" TargetMode="External"/><Relationship Id="rId48" Type="http://schemas.openxmlformats.org/officeDocument/2006/relationships/hyperlink" Target="https://m.edsoo.ru/c9d99bec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ec351bd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1a92e981" TargetMode="External"/><Relationship Id="rId38" Type="http://schemas.openxmlformats.org/officeDocument/2006/relationships/hyperlink" Target="https://m.edsoo.ru/19caeea5" TargetMode="External"/><Relationship Id="rId46" Type="http://schemas.openxmlformats.org/officeDocument/2006/relationships/hyperlink" Target="https://m.edsoo.ru/d76e609c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8c98d17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067b4226" TargetMode="External"/><Relationship Id="rId36" Type="http://schemas.openxmlformats.org/officeDocument/2006/relationships/hyperlink" Target="https://m.edsoo.ru/8302f69b" TargetMode="External"/><Relationship Id="rId49" Type="http://schemas.openxmlformats.org/officeDocument/2006/relationships/hyperlink" Target="https://m.edsoo.ru/f44728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11656</Words>
  <Characters>66440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2025-09-16T16:34:00Z</dcterms:created>
  <dcterms:modified xsi:type="dcterms:W3CDTF">2026-05-15T06:29:00Z</dcterms:modified>
</cp:coreProperties>
</file>